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173A" w14:textId="14701369" w:rsidR="00FC7747" w:rsidRDefault="00784711" w:rsidP="00784711">
      <w:pPr>
        <w:jc w:val="center"/>
        <w:rPr>
          <w:sz w:val="28"/>
          <w:szCs w:val="28"/>
        </w:rPr>
      </w:pPr>
      <w:r>
        <w:rPr>
          <w:sz w:val="28"/>
          <w:szCs w:val="28"/>
        </w:rPr>
        <w:t>Living Hope Community Church</w:t>
      </w:r>
    </w:p>
    <w:p w14:paraId="2AA55978" w14:textId="71719EFA" w:rsidR="00784711" w:rsidRDefault="004354B2" w:rsidP="00784711">
      <w:pPr>
        <w:jc w:val="center"/>
        <w:rPr>
          <w:sz w:val="28"/>
          <w:szCs w:val="28"/>
        </w:rPr>
      </w:pPr>
      <w:proofErr w:type="spellStart"/>
      <w:r>
        <w:rPr>
          <w:sz w:val="28"/>
          <w:szCs w:val="28"/>
        </w:rPr>
        <w:t>Covid</w:t>
      </w:r>
      <w:proofErr w:type="spellEnd"/>
      <w:r>
        <w:rPr>
          <w:sz w:val="28"/>
          <w:szCs w:val="28"/>
        </w:rPr>
        <w:t xml:space="preserve"> Protocol</w:t>
      </w:r>
    </w:p>
    <w:p w14:paraId="1D038040" w14:textId="3823DE50" w:rsidR="00784711" w:rsidRDefault="00784711" w:rsidP="00784711">
      <w:pPr>
        <w:rPr>
          <w:sz w:val="24"/>
          <w:szCs w:val="24"/>
        </w:rPr>
      </w:pPr>
    </w:p>
    <w:p w14:paraId="364B4704" w14:textId="77777777" w:rsidR="004354B2" w:rsidRDefault="004354B2" w:rsidP="00784711">
      <w:pPr>
        <w:rPr>
          <w:sz w:val="24"/>
          <w:szCs w:val="24"/>
          <w:u w:val="single"/>
        </w:rPr>
      </w:pPr>
    </w:p>
    <w:p w14:paraId="464DEE90" w14:textId="5C98BE72"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 xml:space="preserve">Living Hope Community Church has a phased opening plan to keep our attenders safe.  To read through the phases you can find them attached below.  Our Current safety </w:t>
      </w:r>
      <w:r>
        <w:rPr>
          <w:rFonts w:ascii="Helvetica Neue" w:hAnsi="Helvetica Neue" w:cs="Helvetica Neue"/>
          <w:color w:val="000000"/>
        </w:rPr>
        <w:t>protocols</w:t>
      </w:r>
      <w:bookmarkStart w:id="0" w:name="_GoBack"/>
      <w:bookmarkEnd w:id="0"/>
      <w:r>
        <w:rPr>
          <w:rFonts w:ascii="Helvetica Neue" w:hAnsi="Helvetica Neue" w:cs="Helvetica Neue"/>
          <w:color w:val="000000"/>
        </w:rPr>
        <w:t xml:space="preserve"> are as follows:</w:t>
      </w:r>
    </w:p>
    <w:p w14:paraId="36C5D2D8"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5E367BB6"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-In person worship service, must wear mask when entering and leaving may remove when seated</w:t>
      </w:r>
    </w:p>
    <w:p w14:paraId="6B34EDC0"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6891C985"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-Wear mask while singing</w:t>
      </w:r>
    </w:p>
    <w:p w14:paraId="3BECED60"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0B5B5199"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-Pews are taped off and spaced</w:t>
      </w:r>
    </w:p>
    <w:p w14:paraId="49560644"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043B3493"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-Children’s Church 1st and 3rd Sundays, Children must wear masks</w:t>
      </w:r>
    </w:p>
    <w:p w14:paraId="6E5CA505"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7333A4CD"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-Youth group 1st and 3rd Sundays, 7 pm in person, must wear mask</w:t>
      </w:r>
    </w:p>
    <w:p w14:paraId="1F465392"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6800CEB2"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-Sunday School in person, socially distanced</w:t>
      </w:r>
    </w:p>
    <w:p w14:paraId="02066786"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4ABE1F86"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-No fellowship or greeting time</w:t>
      </w:r>
    </w:p>
    <w:p w14:paraId="7ACC3916"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07B6F6EF"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-Giving online, via mail or drop in plate while entering sanctuary</w:t>
      </w:r>
    </w:p>
    <w:p w14:paraId="112BDEB5"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5B0B7BDA"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-Hands of God closed for at least 2 weeks starting 11/7 to allow numbers of COVID cases to go down, will open by appointment.</w:t>
      </w:r>
    </w:p>
    <w:p w14:paraId="629B3994"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77FCC55E"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-Church office open by appointment only</w:t>
      </w:r>
    </w:p>
    <w:p w14:paraId="372CA8DA"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475676DB"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r>
        <w:rPr>
          <w:rFonts w:ascii="Helvetica Neue" w:hAnsi="Helvetica Neue" w:cs="Helvetica Neue"/>
          <w:color w:val="000000"/>
        </w:rPr>
        <w:t>-Men’s group in person, socially distanced 1st and 3rd Wednesday of month 7 p.m. And via zoom 2nd and 4th Wednesday 7pm</w:t>
      </w:r>
    </w:p>
    <w:p w14:paraId="5B1A8A38" w14:textId="77777777" w:rsidR="004354B2" w:rsidRDefault="004354B2" w:rsidP="004354B2">
      <w:pPr>
        <w:autoSpaceDE w:val="0"/>
        <w:autoSpaceDN w:val="0"/>
        <w:adjustRightInd w:val="0"/>
        <w:spacing w:line="240" w:lineRule="auto"/>
        <w:jc w:val="left"/>
        <w:rPr>
          <w:rFonts w:ascii="Helvetica Neue" w:hAnsi="Helvetica Neue" w:cs="Helvetica Neue"/>
          <w:color w:val="000000"/>
        </w:rPr>
      </w:pPr>
    </w:p>
    <w:p w14:paraId="1879389D" w14:textId="24357E4E" w:rsidR="004354B2" w:rsidRDefault="004354B2" w:rsidP="004354B2">
      <w:pPr>
        <w:rPr>
          <w:sz w:val="24"/>
          <w:szCs w:val="24"/>
          <w:u w:val="single"/>
        </w:rPr>
      </w:pPr>
      <w:r>
        <w:rPr>
          <w:rFonts w:ascii="Helvetica Neue" w:hAnsi="Helvetica Neue" w:cs="Helvetica Neue"/>
          <w:color w:val="000000"/>
        </w:rPr>
        <w:t>-Women’s group in person, socially distanced 2nd and 4th Monday 6:30 pm</w:t>
      </w:r>
    </w:p>
    <w:p w14:paraId="59139E9A" w14:textId="77777777" w:rsidR="004354B2" w:rsidRDefault="004354B2" w:rsidP="00784711">
      <w:pPr>
        <w:rPr>
          <w:sz w:val="24"/>
          <w:szCs w:val="24"/>
          <w:u w:val="single"/>
        </w:rPr>
      </w:pPr>
    </w:p>
    <w:p w14:paraId="1C78806A" w14:textId="77777777" w:rsidR="004354B2" w:rsidRDefault="004354B2" w:rsidP="00784711">
      <w:pPr>
        <w:rPr>
          <w:sz w:val="24"/>
          <w:szCs w:val="24"/>
          <w:u w:val="single"/>
        </w:rPr>
      </w:pPr>
    </w:p>
    <w:p w14:paraId="078F4B07" w14:textId="77777777" w:rsidR="004354B2" w:rsidRDefault="004354B2" w:rsidP="00784711">
      <w:pPr>
        <w:rPr>
          <w:sz w:val="24"/>
          <w:szCs w:val="24"/>
          <w:u w:val="single"/>
        </w:rPr>
      </w:pPr>
    </w:p>
    <w:p w14:paraId="290E2D3F" w14:textId="77777777" w:rsidR="004354B2" w:rsidRDefault="004354B2" w:rsidP="00784711">
      <w:pPr>
        <w:rPr>
          <w:sz w:val="24"/>
          <w:szCs w:val="24"/>
          <w:u w:val="single"/>
        </w:rPr>
      </w:pPr>
    </w:p>
    <w:p w14:paraId="076FAA0E" w14:textId="77777777" w:rsidR="004354B2" w:rsidRDefault="004354B2" w:rsidP="00784711">
      <w:pPr>
        <w:rPr>
          <w:sz w:val="24"/>
          <w:szCs w:val="24"/>
          <w:u w:val="single"/>
        </w:rPr>
      </w:pPr>
    </w:p>
    <w:p w14:paraId="41CD5B65" w14:textId="77777777" w:rsidR="004354B2" w:rsidRDefault="004354B2" w:rsidP="00784711">
      <w:pPr>
        <w:rPr>
          <w:sz w:val="24"/>
          <w:szCs w:val="24"/>
          <w:u w:val="single"/>
        </w:rPr>
      </w:pPr>
    </w:p>
    <w:p w14:paraId="53146ED0" w14:textId="245E1F96" w:rsidR="00784711" w:rsidRDefault="004354B2" w:rsidP="00784711">
      <w:pPr>
        <w:rPr>
          <w:sz w:val="24"/>
          <w:szCs w:val="24"/>
        </w:rPr>
      </w:pPr>
      <w:r>
        <w:rPr>
          <w:sz w:val="24"/>
          <w:szCs w:val="24"/>
          <w:u w:val="single"/>
        </w:rPr>
        <w:t>Main Plan</w:t>
      </w:r>
    </w:p>
    <w:p w14:paraId="10FD3FFC" w14:textId="5E8C6928" w:rsidR="00784711" w:rsidRDefault="00784711" w:rsidP="00784711">
      <w:pPr>
        <w:rPr>
          <w:sz w:val="24"/>
          <w:szCs w:val="24"/>
        </w:rPr>
      </w:pPr>
    </w:p>
    <w:p w14:paraId="4BAB0FBA" w14:textId="1A428832" w:rsidR="00784711" w:rsidRDefault="00784711" w:rsidP="00784711">
      <w:pPr>
        <w:rPr>
          <w:sz w:val="24"/>
          <w:szCs w:val="24"/>
        </w:rPr>
      </w:pPr>
      <w:r>
        <w:rPr>
          <w:sz w:val="24"/>
          <w:szCs w:val="24"/>
        </w:rPr>
        <w:t xml:space="preserve">In accordance with local, state and national guidelines, Living Hope Community Church will begin to re-open our public gatherings for worship in a three-phased approach. All of our efforts to do so will be balanced between the desire and need to participate in corporate worship and </w:t>
      </w:r>
      <w:r w:rsidR="00876997">
        <w:rPr>
          <w:sz w:val="24"/>
          <w:szCs w:val="24"/>
        </w:rPr>
        <w:t xml:space="preserve">respect </w:t>
      </w:r>
      <w:r w:rsidR="00876997">
        <w:rPr>
          <w:sz w:val="24"/>
          <w:szCs w:val="24"/>
        </w:rPr>
        <w:lastRenderedPageBreak/>
        <w:t xml:space="preserve">for the health and welfare of all of our congregants. This approach will be subject to the guidelines set forth by the Michigan State Governors Office and Kalamazoo County </w:t>
      </w:r>
      <w:r w:rsidR="00D975D6">
        <w:rPr>
          <w:sz w:val="24"/>
          <w:szCs w:val="24"/>
        </w:rPr>
        <w:t>Health and Community Services</w:t>
      </w:r>
      <w:r w:rsidR="00876997">
        <w:rPr>
          <w:sz w:val="24"/>
          <w:szCs w:val="24"/>
        </w:rPr>
        <w:t>. The initiation of each phase will be determined by data and information provided by our governmental health authorities. Most importantly, this three-phased approach will adhere to the following theological principles set forth by God’s Word</w:t>
      </w:r>
      <w:r w:rsidR="0040562B">
        <w:rPr>
          <w:sz w:val="24"/>
          <w:szCs w:val="24"/>
        </w:rPr>
        <w:t>:</w:t>
      </w:r>
    </w:p>
    <w:p w14:paraId="66861004" w14:textId="40215F3E" w:rsidR="00876997" w:rsidRDefault="00876997" w:rsidP="00784711">
      <w:pPr>
        <w:rPr>
          <w:sz w:val="24"/>
          <w:szCs w:val="24"/>
        </w:rPr>
      </w:pPr>
    </w:p>
    <w:p w14:paraId="331299EA" w14:textId="3F8229EA" w:rsidR="00876997" w:rsidRDefault="00876997" w:rsidP="00876997">
      <w:pPr>
        <w:pStyle w:val="ListParagraph"/>
        <w:numPr>
          <w:ilvl w:val="0"/>
          <w:numId w:val="2"/>
        </w:numPr>
        <w:rPr>
          <w:sz w:val="24"/>
          <w:szCs w:val="24"/>
        </w:rPr>
      </w:pPr>
      <w:r w:rsidRPr="00876997">
        <w:rPr>
          <w:sz w:val="24"/>
          <w:szCs w:val="24"/>
        </w:rPr>
        <w:t>Lov</w:t>
      </w:r>
      <w:r w:rsidR="00ED611C">
        <w:rPr>
          <w:sz w:val="24"/>
          <w:szCs w:val="24"/>
        </w:rPr>
        <w:t>ing</w:t>
      </w:r>
      <w:r w:rsidRPr="00876997">
        <w:rPr>
          <w:sz w:val="24"/>
          <w:szCs w:val="24"/>
        </w:rPr>
        <w:t xml:space="preserve"> </w:t>
      </w:r>
      <w:r w:rsidR="00ED611C">
        <w:rPr>
          <w:sz w:val="24"/>
          <w:szCs w:val="24"/>
        </w:rPr>
        <w:t>O</w:t>
      </w:r>
      <w:r w:rsidR="002F5343">
        <w:rPr>
          <w:sz w:val="24"/>
          <w:szCs w:val="24"/>
        </w:rPr>
        <w:t xml:space="preserve">ur </w:t>
      </w:r>
      <w:r w:rsidRPr="00876997">
        <w:rPr>
          <w:sz w:val="24"/>
          <w:szCs w:val="24"/>
        </w:rPr>
        <w:t>God</w:t>
      </w:r>
      <w:r w:rsidR="00ED611C">
        <w:rPr>
          <w:sz w:val="24"/>
          <w:szCs w:val="24"/>
        </w:rPr>
        <w:t xml:space="preserve"> and</w:t>
      </w:r>
      <w:r w:rsidRPr="00876997">
        <w:rPr>
          <w:sz w:val="24"/>
          <w:szCs w:val="24"/>
        </w:rPr>
        <w:t xml:space="preserve"> </w:t>
      </w:r>
      <w:r w:rsidR="00ED611C">
        <w:rPr>
          <w:sz w:val="24"/>
          <w:szCs w:val="24"/>
        </w:rPr>
        <w:t>O</w:t>
      </w:r>
      <w:r w:rsidR="002F5343">
        <w:rPr>
          <w:sz w:val="24"/>
          <w:szCs w:val="24"/>
        </w:rPr>
        <w:t>ur</w:t>
      </w:r>
      <w:r w:rsidRPr="00876997">
        <w:rPr>
          <w:sz w:val="24"/>
          <w:szCs w:val="24"/>
        </w:rPr>
        <w:t xml:space="preserve"> </w:t>
      </w:r>
      <w:r w:rsidR="00ED611C">
        <w:rPr>
          <w:sz w:val="24"/>
          <w:szCs w:val="24"/>
        </w:rPr>
        <w:t>N</w:t>
      </w:r>
      <w:r w:rsidRPr="00876997">
        <w:rPr>
          <w:sz w:val="24"/>
          <w:szCs w:val="24"/>
        </w:rPr>
        <w:t>eighbor</w:t>
      </w:r>
      <w:r w:rsidR="002F5343">
        <w:rPr>
          <w:sz w:val="24"/>
          <w:szCs w:val="24"/>
        </w:rPr>
        <w:t>s</w:t>
      </w:r>
      <w:r>
        <w:rPr>
          <w:sz w:val="24"/>
          <w:szCs w:val="24"/>
        </w:rPr>
        <w:t xml:space="preserve"> </w:t>
      </w:r>
      <w:r w:rsidR="009A795C">
        <w:rPr>
          <w:sz w:val="24"/>
          <w:szCs w:val="24"/>
        </w:rPr>
        <w:t>–</w:t>
      </w:r>
      <w:r>
        <w:rPr>
          <w:sz w:val="24"/>
          <w:szCs w:val="24"/>
        </w:rPr>
        <w:t xml:space="preserve"> </w:t>
      </w:r>
      <w:r w:rsidR="009A795C">
        <w:rPr>
          <w:sz w:val="24"/>
          <w:szCs w:val="24"/>
        </w:rPr>
        <w:t xml:space="preserve">We will do our best to provide worship services in a safe manner, within reason, in accordance with the Lord’s call to “Love </w:t>
      </w:r>
      <w:r w:rsidR="002F5343">
        <w:rPr>
          <w:sz w:val="24"/>
          <w:szCs w:val="24"/>
        </w:rPr>
        <w:t xml:space="preserve">your neighbor as yourself” in Mark 12:31, John 13:34-35, and Romans 12:10. </w:t>
      </w:r>
    </w:p>
    <w:p w14:paraId="24AA760E" w14:textId="11EFE6DC" w:rsidR="00876997" w:rsidRDefault="0040562B" w:rsidP="00876997">
      <w:pPr>
        <w:pStyle w:val="ListParagraph"/>
        <w:numPr>
          <w:ilvl w:val="0"/>
          <w:numId w:val="2"/>
        </w:numPr>
        <w:rPr>
          <w:sz w:val="24"/>
          <w:szCs w:val="24"/>
        </w:rPr>
      </w:pPr>
      <w:r>
        <w:rPr>
          <w:sz w:val="24"/>
          <w:szCs w:val="24"/>
        </w:rPr>
        <w:t>A Commitment to Meeting Together – In line with our mission of “Bringing people into a closer relationship with Jesus Christ”, we will remain committed to spurring one another on towards Christ, in whatever form that takes. We will not neglect our meeting together as set forth in Acts 2:42 and Hebrews 10:25.</w:t>
      </w:r>
    </w:p>
    <w:p w14:paraId="3B7843E3" w14:textId="7F8EDB4F" w:rsidR="0040562B" w:rsidRDefault="002B1C48" w:rsidP="00876997">
      <w:pPr>
        <w:pStyle w:val="ListParagraph"/>
        <w:numPr>
          <w:ilvl w:val="0"/>
          <w:numId w:val="2"/>
        </w:numPr>
        <w:rPr>
          <w:sz w:val="24"/>
          <w:szCs w:val="24"/>
        </w:rPr>
      </w:pPr>
      <w:r>
        <w:rPr>
          <w:sz w:val="24"/>
          <w:szCs w:val="24"/>
        </w:rPr>
        <w:t xml:space="preserve">Protection of the Vulnerable </w:t>
      </w:r>
      <w:r w:rsidR="00D975D6">
        <w:rPr>
          <w:sz w:val="24"/>
          <w:szCs w:val="24"/>
        </w:rPr>
        <w:t>–</w:t>
      </w:r>
      <w:r>
        <w:rPr>
          <w:sz w:val="24"/>
          <w:szCs w:val="24"/>
        </w:rPr>
        <w:t xml:space="preserve"> </w:t>
      </w:r>
      <w:r w:rsidR="00D975D6">
        <w:rPr>
          <w:sz w:val="24"/>
          <w:szCs w:val="24"/>
        </w:rPr>
        <w:t>While we believe in the importance of every individual taking ownership of their own health, we also recognize the need to do all we can to care for the vulnerable in our midst</w:t>
      </w:r>
      <w:r w:rsidR="00ED611C">
        <w:rPr>
          <w:sz w:val="24"/>
          <w:szCs w:val="24"/>
        </w:rPr>
        <w:t xml:space="preserve">, as in Galatians 6:2, </w:t>
      </w:r>
      <w:r w:rsidR="00ED611C">
        <w:rPr>
          <w:i/>
          <w:iCs/>
          <w:sz w:val="24"/>
          <w:szCs w:val="24"/>
        </w:rPr>
        <w:t>“Carry each other’s burdens, and in this way you will fulfill the law of Christ”.</w:t>
      </w:r>
    </w:p>
    <w:p w14:paraId="4CAD18D9" w14:textId="48BCBF0A" w:rsidR="00ED611C" w:rsidRDefault="00ED611C" w:rsidP="00ED611C">
      <w:pPr>
        <w:rPr>
          <w:sz w:val="24"/>
          <w:szCs w:val="24"/>
        </w:rPr>
      </w:pPr>
    </w:p>
    <w:p w14:paraId="0BF9CFE2" w14:textId="6B918471" w:rsidR="00ED611C" w:rsidRDefault="00ED611C" w:rsidP="00ED611C">
      <w:pPr>
        <w:rPr>
          <w:sz w:val="24"/>
          <w:szCs w:val="24"/>
        </w:rPr>
      </w:pPr>
      <w:r>
        <w:rPr>
          <w:sz w:val="24"/>
          <w:szCs w:val="24"/>
        </w:rPr>
        <w:t>In all that we do, we echo the prayer of 3 John 1:2…</w:t>
      </w:r>
    </w:p>
    <w:p w14:paraId="4892CB0D" w14:textId="4284900F" w:rsidR="00ED611C" w:rsidRDefault="00ED611C" w:rsidP="00ED611C">
      <w:pPr>
        <w:rPr>
          <w:sz w:val="24"/>
          <w:szCs w:val="24"/>
        </w:rPr>
      </w:pPr>
    </w:p>
    <w:p w14:paraId="72975D39" w14:textId="268055B8" w:rsidR="00ED611C" w:rsidRDefault="00ED611C" w:rsidP="00ED611C">
      <w:pPr>
        <w:ind w:left="720"/>
        <w:rPr>
          <w:sz w:val="24"/>
          <w:szCs w:val="24"/>
        </w:rPr>
      </w:pPr>
      <w:r>
        <w:rPr>
          <w:b/>
          <w:bCs/>
          <w:i/>
          <w:iCs/>
          <w:sz w:val="24"/>
          <w:szCs w:val="24"/>
        </w:rPr>
        <w:t>“Beloved, I pray that all may go well with you and that you may be in good health, as it goes well with your soul.”</w:t>
      </w:r>
    </w:p>
    <w:p w14:paraId="24653C9A" w14:textId="5AD2A1BB" w:rsidR="00ED611C" w:rsidRDefault="00ED611C" w:rsidP="00ED611C">
      <w:pPr>
        <w:ind w:left="720"/>
        <w:rPr>
          <w:sz w:val="24"/>
          <w:szCs w:val="24"/>
        </w:rPr>
      </w:pPr>
    </w:p>
    <w:p w14:paraId="5D936F34" w14:textId="7C1E09C9" w:rsidR="00ED611C" w:rsidRDefault="00ED611C" w:rsidP="00ED611C">
      <w:pPr>
        <w:ind w:left="720"/>
        <w:rPr>
          <w:sz w:val="24"/>
          <w:szCs w:val="24"/>
        </w:rPr>
      </w:pPr>
    </w:p>
    <w:p w14:paraId="276A5371" w14:textId="350FCD6C" w:rsidR="00ED611C" w:rsidRDefault="00ED611C" w:rsidP="00ED611C">
      <w:pPr>
        <w:ind w:left="720"/>
        <w:rPr>
          <w:sz w:val="24"/>
          <w:szCs w:val="24"/>
        </w:rPr>
      </w:pPr>
    </w:p>
    <w:p w14:paraId="3A488AFE" w14:textId="0C08F530" w:rsidR="00ED611C" w:rsidRDefault="00ED611C" w:rsidP="00ED611C">
      <w:pPr>
        <w:ind w:left="720"/>
        <w:rPr>
          <w:sz w:val="24"/>
          <w:szCs w:val="24"/>
        </w:rPr>
      </w:pPr>
    </w:p>
    <w:p w14:paraId="4EB2EDC8" w14:textId="2EECDD2D" w:rsidR="00ED611C" w:rsidRDefault="00ED611C" w:rsidP="00ED611C">
      <w:pPr>
        <w:ind w:left="720"/>
        <w:rPr>
          <w:sz w:val="24"/>
          <w:szCs w:val="24"/>
        </w:rPr>
      </w:pPr>
    </w:p>
    <w:p w14:paraId="4FEDC0AB" w14:textId="77777777" w:rsidR="004354B2" w:rsidRDefault="004354B2" w:rsidP="00ED611C">
      <w:pPr>
        <w:ind w:left="720"/>
        <w:rPr>
          <w:sz w:val="24"/>
          <w:szCs w:val="24"/>
        </w:rPr>
      </w:pPr>
    </w:p>
    <w:p w14:paraId="0A804220" w14:textId="75756E75" w:rsidR="00ED611C" w:rsidRDefault="00ED611C" w:rsidP="00ED611C">
      <w:pPr>
        <w:ind w:left="720"/>
        <w:rPr>
          <w:sz w:val="24"/>
          <w:szCs w:val="24"/>
        </w:rPr>
      </w:pPr>
    </w:p>
    <w:p w14:paraId="351B7E7B" w14:textId="7AD017CF" w:rsidR="00ED611C" w:rsidRDefault="00ED611C" w:rsidP="00ED611C">
      <w:pPr>
        <w:ind w:left="720"/>
        <w:rPr>
          <w:sz w:val="24"/>
          <w:szCs w:val="24"/>
        </w:rPr>
      </w:pPr>
    </w:p>
    <w:p w14:paraId="1C2E6C51" w14:textId="3BFE2CAD" w:rsidR="00ED611C" w:rsidRDefault="00ED611C" w:rsidP="00ED611C">
      <w:pPr>
        <w:ind w:left="720"/>
        <w:rPr>
          <w:sz w:val="24"/>
          <w:szCs w:val="24"/>
        </w:rPr>
      </w:pPr>
    </w:p>
    <w:p w14:paraId="2104CD1B" w14:textId="503D39A2" w:rsidR="00ED611C" w:rsidRDefault="00ED611C" w:rsidP="00ED611C">
      <w:pPr>
        <w:ind w:left="720"/>
        <w:rPr>
          <w:sz w:val="24"/>
          <w:szCs w:val="24"/>
        </w:rPr>
      </w:pPr>
    </w:p>
    <w:p w14:paraId="57D8D7DD" w14:textId="5A6DB4BC" w:rsidR="00ED611C" w:rsidRDefault="00E37D2C" w:rsidP="00E37D2C">
      <w:pPr>
        <w:ind w:left="720"/>
        <w:jc w:val="center"/>
        <w:rPr>
          <w:sz w:val="28"/>
          <w:szCs w:val="28"/>
        </w:rPr>
      </w:pPr>
      <w:r>
        <w:rPr>
          <w:sz w:val="28"/>
          <w:szCs w:val="28"/>
        </w:rPr>
        <w:t>LHCC RETURN TO CHURCH PLAN</w:t>
      </w:r>
    </w:p>
    <w:p w14:paraId="3DBB730E" w14:textId="7354C251" w:rsidR="00E37D2C" w:rsidRDefault="00E37D2C" w:rsidP="00E37D2C">
      <w:pPr>
        <w:ind w:left="720"/>
        <w:jc w:val="center"/>
        <w:rPr>
          <w:sz w:val="28"/>
          <w:szCs w:val="28"/>
        </w:rPr>
      </w:pPr>
      <w:r>
        <w:rPr>
          <w:sz w:val="28"/>
          <w:szCs w:val="28"/>
        </w:rPr>
        <w:t>Phase 1 – Re</w:t>
      </w:r>
      <w:r w:rsidR="008F7712">
        <w:rPr>
          <w:sz w:val="28"/>
          <w:szCs w:val="28"/>
        </w:rPr>
        <w:t>stricted</w:t>
      </w:r>
      <w:r>
        <w:rPr>
          <w:sz w:val="28"/>
          <w:szCs w:val="28"/>
        </w:rPr>
        <w:t xml:space="preserve"> Operations</w:t>
      </w:r>
    </w:p>
    <w:p w14:paraId="23A64CB1" w14:textId="55DB8C16" w:rsidR="00E37D2C" w:rsidRDefault="00E37D2C" w:rsidP="00E37D2C">
      <w:pPr>
        <w:ind w:left="720"/>
        <w:rPr>
          <w:sz w:val="24"/>
          <w:szCs w:val="24"/>
        </w:rPr>
      </w:pPr>
    </w:p>
    <w:p w14:paraId="629A0A25" w14:textId="5FAC5B21" w:rsidR="00E37D2C" w:rsidRPr="008C27B3" w:rsidRDefault="00322AF5" w:rsidP="00E37D2C">
      <w:pPr>
        <w:ind w:left="720"/>
      </w:pPr>
      <w:r w:rsidRPr="008C27B3">
        <w:t xml:space="preserve">Phase 1 Operations allows for the lightening of restrictions towards gatherings and will allow for </w:t>
      </w:r>
      <w:r w:rsidR="008545B7" w:rsidRPr="008C27B3">
        <w:t>limited numbers</w:t>
      </w:r>
      <w:r w:rsidRPr="008C27B3">
        <w:t xml:space="preserve"> of people to gather together. This is the milestone that will allow for limited Sunday worship services and small group gatherings. Originally, the governor’s </w:t>
      </w:r>
      <w:r w:rsidR="00307BB3" w:rsidRPr="008C27B3">
        <w:t>executive order banned all gatherings greater than 50 people, but churches</w:t>
      </w:r>
      <w:r w:rsidR="005D4A1B">
        <w:t xml:space="preserve"> are exempt</w:t>
      </w:r>
      <w:r w:rsidR="00307BB3" w:rsidRPr="008C27B3">
        <w:t xml:space="preserve"> from penalties related to this order.</w:t>
      </w:r>
      <w:r w:rsidRPr="008C27B3">
        <w:t xml:space="preserve"> </w:t>
      </w:r>
      <w:r w:rsidR="00307BB3" w:rsidRPr="008C27B3">
        <w:t xml:space="preserve">Regardless, we believe it’s prudent to limit occupancy for all gatherings in Phase 1 to </w:t>
      </w:r>
      <w:r w:rsidR="00307BB3" w:rsidRPr="008C27B3">
        <w:lastRenderedPageBreak/>
        <w:t xml:space="preserve">maintain social distancing between household groups. Some limitations may be adjusted </w:t>
      </w:r>
      <w:r w:rsidR="00214332" w:rsidRPr="008C27B3">
        <w:t>if</w:t>
      </w:r>
      <w:r w:rsidR="00307BB3" w:rsidRPr="008C27B3">
        <w:t xml:space="preserve"> warranted as we near Phase 2.</w:t>
      </w:r>
    </w:p>
    <w:p w14:paraId="5F87915F" w14:textId="6EE0D1BC" w:rsidR="00307BB3" w:rsidRPr="008C27B3" w:rsidRDefault="00307BB3" w:rsidP="00E37D2C">
      <w:pPr>
        <w:ind w:left="720"/>
      </w:pPr>
    </w:p>
    <w:p w14:paraId="41DB0C89" w14:textId="61F43CAA" w:rsidR="00307BB3" w:rsidRPr="008C27B3" w:rsidRDefault="00307BB3" w:rsidP="00307BB3">
      <w:pPr>
        <w:pStyle w:val="ListParagraph"/>
        <w:numPr>
          <w:ilvl w:val="0"/>
          <w:numId w:val="3"/>
        </w:numPr>
      </w:pPr>
      <w:r w:rsidRPr="008C27B3">
        <w:t>Church Services</w:t>
      </w:r>
      <w:r w:rsidRPr="008C27B3">
        <w:tab/>
        <w:t>IN PERSON</w:t>
      </w:r>
      <w:r w:rsidR="0082435B" w:rsidRPr="008C27B3">
        <w:t xml:space="preserve"> </w:t>
      </w:r>
      <w:r w:rsidR="000D0192" w:rsidRPr="008C27B3">
        <w:t>AND ON-LINE</w:t>
      </w:r>
    </w:p>
    <w:p w14:paraId="3A736EC9" w14:textId="5BBFD6A6" w:rsidR="00307BB3" w:rsidRPr="008C27B3" w:rsidRDefault="00F30B47" w:rsidP="00307BB3">
      <w:pPr>
        <w:pStyle w:val="ListParagraph"/>
        <w:numPr>
          <w:ilvl w:val="0"/>
          <w:numId w:val="3"/>
        </w:numPr>
      </w:pPr>
      <w:r w:rsidRPr="008C27B3">
        <w:t>Narthex</w:t>
      </w:r>
      <w:r w:rsidRPr="008C27B3">
        <w:tab/>
      </w:r>
      <w:r w:rsidRPr="008C27B3">
        <w:tab/>
      </w:r>
      <w:r w:rsidR="00B31405">
        <w:tab/>
      </w:r>
      <w:r w:rsidRPr="008C27B3">
        <w:t xml:space="preserve">SOCIAL TIME (cookies &amp; coffee) </w:t>
      </w:r>
      <w:r w:rsidR="00CB6810" w:rsidRPr="008C27B3">
        <w:t>SUSPENDED</w:t>
      </w:r>
    </w:p>
    <w:p w14:paraId="7B90FA64" w14:textId="1FB7E635" w:rsidR="000D0192" w:rsidRPr="008C27B3" w:rsidRDefault="000D0192" w:rsidP="00307BB3">
      <w:pPr>
        <w:pStyle w:val="ListParagraph"/>
        <w:numPr>
          <w:ilvl w:val="0"/>
          <w:numId w:val="3"/>
        </w:numPr>
      </w:pPr>
      <w:r w:rsidRPr="008C27B3">
        <w:t>Seating</w:t>
      </w:r>
      <w:r w:rsidRPr="008C27B3">
        <w:tab/>
      </w:r>
      <w:r w:rsidRPr="008C27B3">
        <w:tab/>
      </w:r>
      <w:r w:rsidRPr="008C27B3">
        <w:tab/>
        <w:t>ASSIGNED BY USHERS</w:t>
      </w:r>
      <w:r w:rsidR="005D4A1B">
        <w:t xml:space="preserve"> &amp; ROWS DISMISSED AT END OF SERVICE</w:t>
      </w:r>
    </w:p>
    <w:p w14:paraId="13170930" w14:textId="6DD64985" w:rsidR="00F30B47" w:rsidRPr="008C27B3" w:rsidRDefault="000D0192" w:rsidP="00307BB3">
      <w:pPr>
        <w:pStyle w:val="ListParagraph"/>
        <w:numPr>
          <w:ilvl w:val="0"/>
          <w:numId w:val="3"/>
        </w:numPr>
      </w:pPr>
      <w:r w:rsidRPr="008C27B3">
        <w:t>Greeting time</w:t>
      </w:r>
      <w:r w:rsidRPr="008C27B3">
        <w:tab/>
      </w:r>
      <w:r w:rsidRPr="008C27B3">
        <w:tab/>
        <w:t>SUSPENDED</w:t>
      </w:r>
    </w:p>
    <w:p w14:paraId="50CF6641" w14:textId="5822A1CB" w:rsidR="000D0192" w:rsidRPr="008C27B3" w:rsidRDefault="000D0192" w:rsidP="00307BB3">
      <w:pPr>
        <w:pStyle w:val="ListParagraph"/>
        <w:numPr>
          <w:ilvl w:val="0"/>
          <w:numId w:val="3"/>
        </w:numPr>
      </w:pPr>
      <w:r w:rsidRPr="008C27B3">
        <w:t>Offering</w:t>
      </w:r>
      <w:r w:rsidRPr="008C27B3">
        <w:tab/>
      </w:r>
      <w:r w:rsidRPr="008C27B3">
        <w:tab/>
        <w:t>DROP-IN COLLECTION</w:t>
      </w:r>
      <w:r w:rsidR="005D4A1B">
        <w:t xml:space="preserve"> OR ONLINE</w:t>
      </w:r>
      <w:r w:rsidRPr="008C27B3">
        <w:t xml:space="preserve"> ONLY</w:t>
      </w:r>
    </w:p>
    <w:p w14:paraId="65B4EAD3" w14:textId="286D1C46" w:rsidR="000D0192" w:rsidRPr="008C27B3" w:rsidRDefault="000D0192" w:rsidP="00307BB3">
      <w:pPr>
        <w:pStyle w:val="ListParagraph"/>
        <w:numPr>
          <w:ilvl w:val="0"/>
          <w:numId w:val="3"/>
        </w:numPr>
      </w:pPr>
      <w:r w:rsidRPr="008C27B3">
        <w:t>Music</w:t>
      </w:r>
      <w:r w:rsidRPr="008C27B3">
        <w:tab/>
      </w:r>
      <w:r w:rsidRPr="008C27B3">
        <w:tab/>
      </w:r>
      <w:r w:rsidRPr="008C27B3">
        <w:tab/>
        <w:t>RECORDED/LISTEN ONLY</w:t>
      </w:r>
    </w:p>
    <w:p w14:paraId="7CE26BF6" w14:textId="699A7E6F" w:rsidR="000D0192" w:rsidRPr="008C27B3" w:rsidRDefault="000D0192" w:rsidP="00307BB3">
      <w:pPr>
        <w:pStyle w:val="ListParagraph"/>
        <w:numPr>
          <w:ilvl w:val="0"/>
          <w:numId w:val="3"/>
        </w:numPr>
      </w:pPr>
      <w:r w:rsidRPr="008C27B3">
        <w:t>Nursery</w:t>
      </w:r>
      <w:r w:rsidRPr="008C27B3">
        <w:tab/>
      </w:r>
      <w:r w:rsidRPr="008C27B3">
        <w:tab/>
      </w:r>
      <w:r w:rsidR="00B31405">
        <w:tab/>
      </w:r>
      <w:r w:rsidR="00CB6810" w:rsidRPr="008C27B3">
        <w:t>SUSPENDED</w:t>
      </w:r>
    </w:p>
    <w:p w14:paraId="3B8231B2" w14:textId="6A6AE2A9" w:rsidR="000D0192" w:rsidRPr="008C27B3" w:rsidRDefault="000D0192" w:rsidP="00307BB3">
      <w:pPr>
        <w:pStyle w:val="ListParagraph"/>
        <w:numPr>
          <w:ilvl w:val="0"/>
          <w:numId w:val="3"/>
        </w:numPr>
      </w:pPr>
      <w:r w:rsidRPr="008C27B3">
        <w:t>Children’s church</w:t>
      </w:r>
      <w:r w:rsidRPr="008C27B3">
        <w:tab/>
      </w:r>
      <w:r w:rsidR="00CB6810" w:rsidRPr="008C27B3">
        <w:t>SUSPENDED</w:t>
      </w:r>
    </w:p>
    <w:p w14:paraId="218663A2" w14:textId="19A0BE59" w:rsidR="00CB6810" w:rsidRPr="008C27B3" w:rsidRDefault="00CB6810" w:rsidP="00307BB3">
      <w:pPr>
        <w:pStyle w:val="ListParagraph"/>
        <w:numPr>
          <w:ilvl w:val="0"/>
          <w:numId w:val="3"/>
        </w:numPr>
      </w:pPr>
      <w:r w:rsidRPr="008C27B3">
        <w:t>Sunday School</w:t>
      </w:r>
      <w:r w:rsidRPr="008C27B3">
        <w:tab/>
      </w:r>
      <w:r w:rsidRPr="008C27B3">
        <w:tab/>
        <w:t>ON-LINE (Zoom meetings)</w:t>
      </w:r>
    </w:p>
    <w:p w14:paraId="5781461A" w14:textId="77777777" w:rsidR="005D4A1B" w:rsidRDefault="00CB6810" w:rsidP="005D4A1B">
      <w:pPr>
        <w:pStyle w:val="ListParagraph"/>
        <w:numPr>
          <w:ilvl w:val="0"/>
          <w:numId w:val="3"/>
        </w:numPr>
      </w:pPr>
      <w:r w:rsidRPr="008C27B3">
        <w:t>Masks</w:t>
      </w:r>
      <w:r w:rsidRPr="008C27B3">
        <w:tab/>
      </w:r>
      <w:r w:rsidRPr="008C27B3">
        <w:tab/>
      </w:r>
      <w:r w:rsidRPr="008C27B3">
        <w:tab/>
        <w:t>GOVERNOR’S ORDER</w:t>
      </w:r>
      <w:r w:rsidR="005D4A1B">
        <w:t xml:space="preserve">- </w:t>
      </w:r>
    </w:p>
    <w:p w14:paraId="46B319B3" w14:textId="33F815CE" w:rsidR="00CB6810" w:rsidRPr="005D4A1B" w:rsidRDefault="005D4A1B" w:rsidP="005D4A1B">
      <w:pPr>
        <w:ind w:firstLine="720"/>
        <w:rPr>
          <w:sz w:val="20"/>
          <w:szCs w:val="20"/>
        </w:rPr>
      </w:pPr>
      <w:r w:rsidRPr="005D4A1B">
        <w:rPr>
          <w:i/>
          <w:iCs/>
          <w:sz w:val="20"/>
          <w:szCs w:val="20"/>
        </w:rPr>
        <w:t>(WEAR MASK WHEN ENTERING, IF COMFORTABLE YOU MAY REMOVE ONCE SEATED)</w:t>
      </w:r>
    </w:p>
    <w:p w14:paraId="068BFE80" w14:textId="3BA2429D" w:rsidR="00CB6810" w:rsidRDefault="00CB6810" w:rsidP="00307BB3">
      <w:pPr>
        <w:pStyle w:val="ListParagraph"/>
        <w:numPr>
          <w:ilvl w:val="0"/>
          <w:numId w:val="3"/>
        </w:numPr>
      </w:pPr>
      <w:r w:rsidRPr="008C27B3">
        <w:t>Church office</w:t>
      </w:r>
      <w:r w:rsidRPr="008C27B3">
        <w:tab/>
      </w:r>
      <w:r w:rsidRPr="008C27B3">
        <w:tab/>
        <w:t>CLOSED</w:t>
      </w:r>
    </w:p>
    <w:p w14:paraId="5AE24717" w14:textId="1BAB01E1" w:rsidR="004B5828" w:rsidRPr="008C27B3" w:rsidRDefault="004B5828" w:rsidP="00307BB3">
      <w:pPr>
        <w:pStyle w:val="ListParagraph"/>
        <w:numPr>
          <w:ilvl w:val="0"/>
          <w:numId w:val="3"/>
        </w:numPr>
      </w:pPr>
      <w:r>
        <w:t>Building</w:t>
      </w:r>
      <w:r>
        <w:tab/>
      </w:r>
      <w:r>
        <w:tab/>
        <w:t xml:space="preserve">NARTHEX, SANCTUARY &amp; BATHROOM </w:t>
      </w:r>
      <w:r w:rsidRPr="004B5828">
        <w:rPr>
          <w:i/>
          <w:iCs/>
        </w:rPr>
        <w:t>(other areas restricted)</w:t>
      </w:r>
    </w:p>
    <w:p w14:paraId="52822B58" w14:textId="2B25B383" w:rsidR="00CB6810" w:rsidRDefault="00CB6810" w:rsidP="00307BB3">
      <w:pPr>
        <w:pStyle w:val="ListParagraph"/>
        <w:numPr>
          <w:ilvl w:val="0"/>
          <w:numId w:val="3"/>
        </w:numPr>
      </w:pPr>
      <w:r w:rsidRPr="008C27B3">
        <w:t>Other activities</w:t>
      </w:r>
      <w:r w:rsidRPr="008C27B3">
        <w:tab/>
      </w:r>
      <w:r w:rsidR="006A0017">
        <w:tab/>
      </w:r>
      <w:r w:rsidRPr="008C27B3">
        <w:t>SUSPENDED</w:t>
      </w:r>
    </w:p>
    <w:p w14:paraId="60646714" w14:textId="051E5A39" w:rsidR="00473CFB" w:rsidRPr="008C27B3" w:rsidRDefault="00473CFB" w:rsidP="004B5828"/>
    <w:p w14:paraId="1F74B3F8" w14:textId="737C32B7" w:rsidR="00CB6810" w:rsidRPr="008C27B3" w:rsidRDefault="00CB6810" w:rsidP="00473CFB">
      <w:pPr>
        <w:ind w:left="360"/>
      </w:pPr>
    </w:p>
    <w:p w14:paraId="7EB279FB" w14:textId="00D3AF20" w:rsidR="00CB6810" w:rsidRPr="008C27B3" w:rsidRDefault="00CB6810" w:rsidP="00CB6810">
      <w:r w:rsidRPr="008C27B3">
        <w:t>Other considerations under Phase 1</w:t>
      </w:r>
    </w:p>
    <w:p w14:paraId="53F21C84" w14:textId="0A3CCF25" w:rsidR="00CB6810" w:rsidRPr="008C27B3" w:rsidRDefault="00CB6810" w:rsidP="00CB6810"/>
    <w:p w14:paraId="59E37F8E" w14:textId="1A5F2EA1" w:rsidR="00CB6810" w:rsidRPr="008C27B3" w:rsidRDefault="008F7712" w:rsidP="008F7712">
      <w:pPr>
        <w:pStyle w:val="ListParagraph"/>
        <w:numPr>
          <w:ilvl w:val="0"/>
          <w:numId w:val="4"/>
        </w:numPr>
      </w:pPr>
      <w:r w:rsidRPr="008C27B3">
        <w:t xml:space="preserve">As always, if you or your family members are sick </w:t>
      </w:r>
      <w:r w:rsidR="005D4A1B">
        <w:t>PLEASE</w:t>
      </w:r>
      <w:r w:rsidRPr="008C27B3">
        <w:t xml:space="preserve"> </w:t>
      </w:r>
      <w:r w:rsidR="005D4A1B">
        <w:t>STAY AT HOME</w:t>
      </w:r>
    </w:p>
    <w:p w14:paraId="0C5D26AA" w14:textId="54771083" w:rsidR="008F7712" w:rsidRPr="008C27B3" w:rsidRDefault="008F7712" w:rsidP="008F7712">
      <w:pPr>
        <w:pStyle w:val="ListParagraph"/>
        <w:numPr>
          <w:ilvl w:val="0"/>
          <w:numId w:val="4"/>
        </w:numPr>
      </w:pPr>
      <w:r w:rsidRPr="008C27B3">
        <w:t>If your health is compromised or if being in a group of people makes you uncomfortable, please stay at home</w:t>
      </w:r>
    </w:p>
    <w:p w14:paraId="76C159BD" w14:textId="3C39A29C" w:rsidR="008F7712" w:rsidRPr="008C27B3" w:rsidRDefault="008F7712" w:rsidP="008F7712">
      <w:pPr>
        <w:pStyle w:val="ListParagraph"/>
        <w:numPr>
          <w:ilvl w:val="0"/>
          <w:numId w:val="4"/>
        </w:numPr>
      </w:pPr>
      <w:r w:rsidRPr="008C27B3">
        <w:t>No hand-</w:t>
      </w:r>
      <w:r w:rsidR="00266B00" w:rsidRPr="008C27B3">
        <w:t xml:space="preserve">shaking </w:t>
      </w:r>
      <w:r w:rsidRPr="008C27B3">
        <w:t>or hugging at this time - please maintain a social distance of at least 6 ft.</w:t>
      </w:r>
    </w:p>
    <w:p w14:paraId="7ACCAB00" w14:textId="737C27B1" w:rsidR="008C27B3" w:rsidRPr="008C27B3" w:rsidRDefault="00266B00" w:rsidP="008F7712">
      <w:pPr>
        <w:pStyle w:val="ListParagraph"/>
        <w:numPr>
          <w:ilvl w:val="0"/>
          <w:numId w:val="4"/>
        </w:numPr>
      </w:pPr>
      <w:r w:rsidRPr="008C27B3">
        <w:t xml:space="preserve">Church entrance through front doors only – </w:t>
      </w:r>
      <w:r w:rsidR="008C27B3" w:rsidRPr="008C27B3">
        <w:t>please use hand sanitizer in Narthex.</w:t>
      </w:r>
    </w:p>
    <w:p w14:paraId="0A201796" w14:textId="11383492" w:rsidR="00266B00" w:rsidRPr="008C27B3" w:rsidRDefault="008C27B3" w:rsidP="008F7712">
      <w:pPr>
        <w:pStyle w:val="ListParagraph"/>
        <w:numPr>
          <w:ilvl w:val="0"/>
          <w:numId w:val="4"/>
        </w:numPr>
      </w:pPr>
      <w:r w:rsidRPr="008C27B3">
        <w:t>U</w:t>
      </w:r>
      <w:r w:rsidR="00266B00" w:rsidRPr="008C27B3">
        <w:t>shers will seat congregants</w:t>
      </w:r>
      <w:r w:rsidR="005D4A1B">
        <w:t xml:space="preserve"> &amp; dismiss rows at end of service</w:t>
      </w:r>
    </w:p>
    <w:p w14:paraId="6741518D" w14:textId="30CF064B" w:rsidR="008F7712" w:rsidRPr="008C27B3" w:rsidRDefault="008F7712" w:rsidP="008F7712">
      <w:pPr>
        <w:pStyle w:val="ListParagraph"/>
        <w:numPr>
          <w:ilvl w:val="0"/>
          <w:numId w:val="4"/>
        </w:numPr>
      </w:pPr>
      <w:r w:rsidRPr="008C27B3">
        <w:t>Bulletins will</w:t>
      </w:r>
      <w:r w:rsidR="00266B00" w:rsidRPr="008C27B3">
        <w:t xml:space="preserve"> not be distributed – announcements will be projected on the screen.</w:t>
      </w:r>
    </w:p>
    <w:p w14:paraId="3E442607" w14:textId="0D8BD2F7" w:rsidR="008F7712" w:rsidRPr="008C27B3" w:rsidRDefault="008F7712" w:rsidP="008F7712">
      <w:pPr>
        <w:pStyle w:val="ListParagraph"/>
        <w:numPr>
          <w:ilvl w:val="0"/>
          <w:numId w:val="4"/>
        </w:numPr>
      </w:pPr>
      <w:r w:rsidRPr="008C27B3">
        <w:t xml:space="preserve">Church bathrooms are </w:t>
      </w:r>
      <w:proofErr w:type="gramStart"/>
      <w:r w:rsidRPr="008C27B3">
        <w:t>open, but</w:t>
      </w:r>
      <w:proofErr w:type="gramEnd"/>
      <w:r w:rsidRPr="008C27B3">
        <w:t xml:space="preserve"> limited to two people at a time</w:t>
      </w:r>
      <w:r w:rsidR="00266B00" w:rsidRPr="008C27B3">
        <w:t>.</w:t>
      </w:r>
      <w:r w:rsidR="005D4A1B">
        <w:t xml:space="preserve"> Trashcans will be located outside of door, use paper towel to open door.</w:t>
      </w:r>
    </w:p>
    <w:p w14:paraId="48BBCCCD" w14:textId="6828CF72" w:rsidR="0082435B" w:rsidRDefault="0082435B" w:rsidP="008F7712">
      <w:pPr>
        <w:pStyle w:val="ListParagraph"/>
        <w:numPr>
          <w:ilvl w:val="0"/>
          <w:numId w:val="4"/>
        </w:numPr>
      </w:pPr>
      <w:r w:rsidRPr="008C27B3">
        <w:t>Extra sanitation measures on “touch” surfaces (door handles, church pews, bathrooms</w:t>
      </w:r>
      <w:r w:rsidR="00A31EFE">
        <w:t>, etc.</w:t>
      </w:r>
      <w:r w:rsidR="008545B7" w:rsidRPr="008C27B3">
        <w:t>)</w:t>
      </w:r>
    </w:p>
    <w:p w14:paraId="00AB4852" w14:textId="53ACAB93" w:rsidR="00193963" w:rsidRDefault="00193963" w:rsidP="008F7712">
      <w:pPr>
        <w:pStyle w:val="ListParagraph"/>
        <w:numPr>
          <w:ilvl w:val="0"/>
          <w:numId w:val="4"/>
        </w:numPr>
      </w:pPr>
      <w:r>
        <w:t>Hands of God and other mission related activities are suspended and will be evaluated separately for</w:t>
      </w:r>
      <w:r w:rsidR="00365109">
        <w:t xml:space="preserve"> a</w:t>
      </w:r>
      <w:r>
        <w:t xml:space="preserve"> phased </w:t>
      </w:r>
      <w:r w:rsidR="00365109">
        <w:t>resumption of operations.</w:t>
      </w:r>
    </w:p>
    <w:p w14:paraId="37048AC0" w14:textId="77777777" w:rsidR="008C27B3" w:rsidRPr="008C27B3" w:rsidRDefault="008C27B3" w:rsidP="00266B00"/>
    <w:p w14:paraId="0A34B15D" w14:textId="1C92639F" w:rsidR="00266B00" w:rsidRPr="00A31EFE" w:rsidRDefault="00266B00" w:rsidP="00266B00">
      <w:r w:rsidRPr="00A31EFE">
        <w:t>We realize that this is going to be much different than our normal church worship experience, but we’re trying to make returning to church as safe and comfortable to as many of our church members as possible!</w:t>
      </w:r>
    </w:p>
    <w:p w14:paraId="4D2E8310" w14:textId="77777777" w:rsidR="008C27B3" w:rsidRDefault="008C27B3" w:rsidP="0082435B">
      <w:pPr>
        <w:jc w:val="center"/>
        <w:rPr>
          <w:b/>
          <w:bCs/>
          <w:sz w:val="28"/>
          <w:szCs w:val="28"/>
        </w:rPr>
      </w:pPr>
    </w:p>
    <w:p w14:paraId="607C33E2" w14:textId="77777777" w:rsidR="008C27B3" w:rsidRDefault="008C27B3" w:rsidP="0082435B">
      <w:pPr>
        <w:jc w:val="center"/>
        <w:rPr>
          <w:b/>
          <w:bCs/>
          <w:sz w:val="28"/>
          <w:szCs w:val="28"/>
        </w:rPr>
      </w:pPr>
    </w:p>
    <w:p w14:paraId="6464134D" w14:textId="17DF3CEC" w:rsidR="00266B00" w:rsidRDefault="0082435B" w:rsidP="0082435B">
      <w:pPr>
        <w:jc w:val="center"/>
        <w:rPr>
          <w:b/>
          <w:bCs/>
          <w:sz w:val="28"/>
          <w:szCs w:val="28"/>
        </w:rPr>
      </w:pPr>
      <w:r>
        <w:rPr>
          <w:b/>
          <w:bCs/>
          <w:sz w:val="28"/>
          <w:szCs w:val="28"/>
        </w:rPr>
        <w:t>LHCC RETURN TO CHURCH PLAN</w:t>
      </w:r>
    </w:p>
    <w:p w14:paraId="29D3CD3C" w14:textId="2D5C09E0" w:rsidR="0082435B" w:rsidRDefault="0082435B" w:rsidP="0082435B">
      <w:pPr>
        <w:jc w:val="center"/>
        <w:rPr>
          <w:sz w:val="24"/>
          <w:szCs w:val="24"/>
        </w:rPr>
      </w:pPr>
      <w:r>
        <w:rPr>
          <w:b/>
          <w:bCs/>
          <w:sz w:val="28"/>
          <w:szCs w:val="28"/>
        </w:rPr>
        <w:t>Phase 2 – Limited Operations</w:t>
      </w:r>
    </w:p>
    <w:p w14:paraId="3EF394DE" w14:textId="21A2CEDC" w:rsidR="0082435B" w:rsidRDefault="0082435B" w:rsidP="0082435B">
      <w:pPr>
        <w:rPr>
          <w:sz w:val="24"/>
          <w:szCs w:val="24"/>
        </w:rPr>
      </w:pPr>
    </w:p>
    <w:p w14:paraId="7DE688F6" w14:textId="59142766" w:rsidR="0082435B" w:rsidRPr="008C27B3" w:rsidRDefault="0082435B" w:rsidP="0082435B">
      <w:r w:rsidRPr="008C27B3">
        <w:lastRenderedPageBreak/>
        <w:t xml:space="preserve">Phase 2 operations allow church activities to resume to some measure of normalcy, while maintaining </w:t>
      </w:r>
      <w:r w:rsidR="00214332" w:rsidRPr="008C27B3">
        <w:t>certain</w:t>
      </w:r>
      <w:r w:rsidRPr="008C27B3">
        <w:t xml:space="preserve"> protective measures </w:t>
      </w:r>
      <w:r w:rsidR="00214332" w:rsidRPr="008C27B3">
        <w:t>for the congregation</w:t>
      </w:r>
      <w:r w:rsidR="008545B7" w:rsidRPr="008C27B3">
        <w:t xml:space="preserve">. Fortunately, our church </w:t>
      </w:r>
      <w:r w:rsidR="00214332" w:rsidRPr="008C27B3">
        <w:t>s</w:t>
      </w:r>
      <w:r w:rsidR="008545B7" w:rsidRPr="008C27B3">
        <w:t>anctuary is designed for approximately 425 people allow</w:t>
      </w:r>
      <w:r w:rsidR="00214332" w:rsidRPr="008C27B3">
        <w:t>ing</w:t>
      </w:r>
      <w:r w:rsidR="008545B7" w:rsidRPr="008C27B3">
        <w:t xml:space="preserve"> us to spread out and maintain </w:t>
      </w:r>
      <w:r w:rsidR="00214332" w:rsidRPr="008C27B3">
        <w:t xml:space="preserve">social </w:t>
      </w:r>
      <w:r w:rsidR="008545B7" w:rsidRPr="008C27B3">
        <w:t>distance between family groups</w:t>
      </w:r>
      <w:r w:rsidR="00214332" w:rsidRPr="008C27B3">
        <w:t xml:space="preserve"> for worship services or congregational events/meetings. The transition from Phase 1 to Phase 2 will be dictated by recommendations from governmental health organizations with input from our congregation. We need to do this prayerfully and carefully. Some limitations may be adjusted if warranted as we near Phase 3.</w:t>
      </w:r>
    </w:p>
    <w:p w14:paraId="75386C03" w14:textId="1094A7E1" w:rsidR="00214332" w:rsidRPr="008C27B3" w:rsidRDefault="00214332" w:rsidP="0082435B"/>
    <w:p w14:paraId="31F90EB9" w14:textId="21E7D068" w:rsidR="00214332" w:rsidRPr="008C27B3" w:rsidRDefault="00214332" w:rsidP="00214332">
      <w:pPr>
        <w:pStyle w:val="ListParagraph"/>
        <w:numPr>
          <w:ilvl w:val="0"/>
          <w:numId w:val="5"/>
        </w:numPr>
      </w:pPr>
      <w:bookmarkStart w:id="1" w:name="_Hlk41044511"/>
      <w:r w:rsidRPr="008C27B3">
        <w:t>Church Services</w:t>
      </w:r>
      <w:r w:rsidRPr="008C27B3">
        <w:tab/>
      </w:r>
      <w:r w:rsidR="00D73E66">
        <w:tab/>
      </w:r>
      <w:r w:rsidRPr="008C27B3">
        <w:t>IN PERSON AND ON-LINE</w:t>
      </w:r>
    </w:p>
    <w:p w14:paraId="4F751810" w14:textId="5532D73C" w:rsidR="00FD2183" w:rsidRPr="008C27B3" w:rsidRDefault="00FD2183" w:rsidP="00214332">
      <w:pPr>
        <w:pStyle w:val="ListParagraph"/>
        <w:numPr>
          <w:ilvl w:val="0"/>
          <w:numId w:val="5"/>
        </w:numPr>
      </w:pPr>
      <w:r w:rsidRPr="008C27B3">
        <w:t>Narthex</w:t>
      </w:r>
      <w:r w:rsidRPr="008C27B3">
        <w:tab/>
      </w:r>
      <w:r w:rsidRPr="008C27B3">
        <w:tab/>
      </w:r>
      <w:r w:rsidR="00D73E66">
        <w:tab/>
      </w:r>
      <w:r w:rsidRPr="008C27B3">
        <w:t>SOCIAL TIME REINSTATED (with limitations)</w:t>
      </w:r>
    </w:p>
    <w:p w14:paraId="64024495" w14:textId="60344307" w:rsidR="00FD2183" w:rsidRPr="008C27B3" w:rsidRDefault="00FD2183" w:rsidP="00214332">
      <w:pPr>
        <w:pStyle w:val="ListParagraph"/>
        <w:numPr>
          <w:ilvl w:val="0"/>
          <w:numId w:val="5"/>
        </w:numPr>
      </w:pPr>
      <w:r w:rsidRPr="008C27B3">
        <w:t>Seating</w:t>
      </w:r>
      <w:r w:rsidRPr="008C27B3">
        <w:tab/>
      </w:r>
      <w:r w:rsidRPr="008C27B3">
        <w:tab/>
      </w:r>
      <w:r w:rsidRPr="008C27B3">
        <w:tab/>
        <w:t xml:space="preserve">SPREAD OUT </w:t>
      </w:r>
      <w:r w:rsidR="005746F8" w:rsidRPr="008C27B3">
        <w:t>(</w:t>
      </w:r>
      <w:r w:rsidRPr="008C27B3">
        <w:t>to maintain social distance</w:t>
      </w:r>
      <w:r w:rsidR="005746F8" w:rsidRPr="008C27B3">
        <w:t>)</w:t>
      </w:r>
    </w:p>
    <w:p w14:paraId="781D82EE" w14:textId="3DB39FB9" w:rsidR="00CB6810" w:rsidRPr="008C27B3" w:rsidRDefault="00FD2183" w:rsidP="00CB6810">
      <w:pPr>
        <w:pStyle w:val="ListParagraph"/>
        <w:numPr>
          <w:ilvl w:val="0"/>
          <w:numId w:val="5"/>
        </w:numPr>
      </w:pPr>
      <w:r w:rsidRPr="008C27B3">
        <w:t>Greeting time</w:t>
      </w:r>
      <w:r w:rsidRPr="008C27B3">
        <w:tab/>
      </w:r>
      <w:r w:rsidRPr="008C27B3">
        <w:tab/>
      </w:r>
      <w:r w:rsidR="00CB1E27">
        <w:t>TBA</w:t>
      </w:r>
    </w:p>
    <w:p w14:paraId="36E44E3D" w14:textId="6C53F919" w:rsidR="00FD2183" w:rsidRPr="008C27B3" w:rsidRDefault="00FD2183" w:rsidP="00CB6810">
      <w:pPr>
        <w:pStyle w:val="ListParagraph"/>
        <w:numPr>
          <w:ilvl w:val="0"/>
          <w:numId w:val="5"/>
        </w:numPr>
      </w:pPr>
      <w:r w:rsidRPr="008C27B3">
        <w:t>Offering</w:t>
      </w:r>
      <w:r w:rsidRPr="008C27B3">
        <w:tab/>
      </w:r>
      <w:r w:rsidRPr="008C27B3">
        <w:tab/>
        <w:t>DROP-IN COLLECTION</w:t>
      </w:r>
      <w:r w:rsidR="00CB1E27">
        <w:t xml:space="preserve"> or ONLINE</w:t>
      </w:r>
      <w:r w:rsidRPr="008C27B3">
        <w:t xml:space="preserve"> ONLY</w:t>
      </w:r>
    </w:p>
    <w:p w14:paraId="53C5CFDC" w14:textId="2320E3DC" w:rsidR="00FD2183" w:rsidRPr="008C27B3" w:rsidRDefault="00FD2183" w:rsidP="00CB6810">
      <w:pPr>
        <w:pStyle w:val="ListParagraph"/>
        <w:numPr>
          <w:ilvl w:val="0"/>
          <w:numId w:val="5"/>
        </w:numPr>
      </w:pPr>
      <w:r w:rsidRPr="008C27B3">
        <w:t>Music</w:t>
      </w:r>
      <w:r w:rsidRPr="008C27B3">
        <w:tab/>
      </w:r>
      <w:r w:rsidRPr="008C27B3">
        <w:tab/>
      </w:r>
      <w:r w:rsidRPr="008C27B3">
        <w:tab/>
      </w:r>
      <w:r w:rsidR="000C01FA">
        <w:t>RESUMES</w:t>
      </w:r>
    </w:p>
    <w:p w14:paraId="370225C4" w14:textId="28C7CE85" w:rsidR="00FD2183" w:rsidRPr="008C27B3" w:rsidRDefault="00FD2183" w:rsidP="00CB6810">
      <w:pPr>
        <w:pStyle w:val="ListParagraph"/>
        <w:numPr>
          <w:ilvl w:val="0"/>
          <w:numId w:val="5"/>
        </w:numPr>
      </w:pPr>
      <w:r w:rsidRPr="008C27B3">
        <w:t>Nursery</w:t>
      </w:r>
      <w:r w:rsidRPr="008C27B3">
        <w:tab/>
      </w:r>
      <w:r w:rsidRPr="008C27B3">
        <w:tab/>
      </w:r>
      <w:r w:rsidR="00A31EFE">
        <w:tab/>
      </w:r>
      <w:r w:rsidRPr="008C27B3">
        <w:t>REINSTATED (with limitations)</w:t>
      </w:r>
    </w:p>
    <w:p w14:paraId="4BC33ED5" w14:textId="2FB5D5C7" w:rsidR="00FD2183" w:rsidRPr="008C27B3" w:rsidRDefault="00FD2183" w:rsidP="00CB6810">
      <w:pPr>
        <w:pStyle w:val="ListParagraph"/>
        <w:numPr>
          <w:ilvl w:val="0"/>
          <w:numId w:val="5"/>
        </w:numPr>
      </w:pPr>
      <w:r w:rsidRPr="008C27B3">
        <w:t>Children’s church</w:t>
      </w:r>
      <w:r w:rsidRPr="008C27B3">
        <w:tab/>
        <w:t>REINSTATED (with limitations)</w:t>
      </w:r>
    </w:p>
    <w:p w14:paraId="6DD6F5C1" w14:textId="423BBC4F" w:rsidR="00FD2183" w:rsidRPr="008C27B3" w:rsidRDefault="00FD2183" w:rsidP="00CB6810">
      <w:pPr>
        <w:pStyle w:val="ListParagraph"/>
        <w:numPr>
          <w:ilvl w:val="0"/>
          <w:numId w:val="5"/>
        </w:numPr>
      </w:pPr>
      <w:r w:rsidRPr="008C27B3">
        <w:t>Sunday school</w:t>
      </w:r>
      <w:r w:rsidRPr="008C27B3">
        <w:tab/>
      </w:r>
      <w:r w:rsidRPr="008C27B3">
        <w:tab/>
        <w:t>REINSTATED (with limitations)</w:t>
      </w:r>
    </w:p>
    <w:p w14:paraId="08B3FECA" w14:textId="2B11608C" w:rsidR="00FD2183" w:rsidRPr="008C27B3" w:rsidRDefault="00FD2183" w:rsidP="00CB6810">
      <w:pPr>
        <w:pStyle w:val="ListParagraph"/>
        <w:numPr>
          <w:ilvl w:val="0"/>
          <w:numId w:val="5"/>
        </w:numPr>
      </w:pPr>
      <w:r w:rsidRPr="008C27B3">
        <w:t>Masks</w:t>
      </w:r>
      <w:r w:rsidR="005746F8" w:rsidRPr="008C27B3">
        <w:tab/>
      </w:r>
      <w:r w:rsidR="005746F8" w:rsidRPr="008C27B3">
        <w:tab/>
      </w:r>
      <w:r w:rsidR="005746F8" w:rsidRPr="008C27B3">
        <w:tab/>
        <w:t>TBD</w:t>
      </w:r>
    </w:p>
    <w:p w14:paraId="01A836C5" w14:textId="0683E3B8" w:rsidR="00CB6810" w:rsidRDefault="005746F8" w:rsidP="00CB6810">
      <w:pPr>
        <w:pStyle w:val="ListParagraph"/>
        <w:numPr>
          <w:ilvl w:val="0"/>
          <w:numId w:val="5"/>
        </w:numPr>
      </w:pPr>
      <w:r w:rsidRPr="008C27B3">
        <w:t>Church office</w:t>
      </w:r>
      <w:r w:rsidRPr="008C27B3">
        <w:tab/>
      </w:r>
      <w:r w:rsidRPr="008C27B3">
        <w:tab/>
        <w:t>OPEN (</w:t>
      </w:r>
      <w:r w:rsidR="00193963">
        <w:t>by appointment only</w:t>
      </w:r>
      <w:r w:rsidRPr="008C27B3">
        <w:t>)</w:t>
      </w:r>
    </w:p>
    <w:p w14:paraId="0CC3BB86" w14:textId="1D919B92" w:rsidR="004B5828" w:rsidRPr="008C27B3" w:rsidRDefault="004B5828" w:rsidP="00CB6810">
      <w:pPr>
        <w:pStyle w:val="ListParagraph"/>
        <w:numPr>
          <w:ilvl w:val="0"/>
          <w:numId w:val="5"/>
        </w:numPr>
      </w:pPr>
      <w:r>
        <w:t>Building</w:t>
      </w:r>
      <w:r>
        <w:tab/>
      </w:r>
      <w:r>
        <w:tab/>
        <w:t>UNUSED AREAS RESTRICTED</w:t>
      </w:r>
    </w:p>
    <w:p w14:paraId="6FF57C6E" w14:textId="04116AB2" w:rsidR="005746F8" w:rsidRDefault="005746F8" w:rsidP="00CB6810">
      <w:pPr>
        <w:pStyle w:val="ListParagraph"/>
        <w:numPr>
          <w:ilvl w:val="0"/>
          <w:numId w:val="5"/>
        </w:numPr>
      </w:pPr>
      <w:r w:rsidRPr="008C27B3">
        <w:t>Other activities</w:t>
      </w:r>
      <w:r w:rsidRPr="008C27B3">
        <w:tab/>
        <w:t>REINSTATED (as reasonable and allowable)</w:t>
      </w:r>
    </w:p>
    <w:p w14:paraId="336426E5" w14:textId="5486CE0E" w:rsidR="005746F8" w:rsidRPr="008C27B3" w:rsidRDefault="005746F8" w:rsidP="005746F8"/>
    <w:bookmarkEnd w:id="1"/>
    <w:p w14:paraId="529BDF2E" w14:textId="30F73A0B" w:rsidR="005746F8" w:rsidRPr="008C27B3" w:rsidRDefault="005746F8" w:rsidP="005746F8">
      <w:r w:rsidRPr="008C27B3">
        <w:t>Other considerations under Phase 2</w:t>
      </w:r>
    </w:p>
    <w:p w14:paraId="177A9848" w14:textId="5530D0CB" w:rsidR="005746F8" w:rsidRPr="008C27B3" w:rsidRDefault="005746F8" w:rsidP="005746F8"/>
    <w:p w14:paraId="4CC6DAA4" w14:textId="30FF834A" w:rsidR="005746F8" w:rsidRPr="008C27B3" w:rsidRDefault="005746F8" w:rsidP="005746F8">
      <w:pPr>
        <w:pStyle w:val="ListParagraph"/>
        <w:numPr>
          <w:ilvl w:val="0"/>
          <w:numId w:val="6"/>
        </w:numPr>
      </w:pPr>
      <w:r w:rsidRPr="008C27B3">
        <w:t>As always, if you or your family members are sick, please stay at home.</w:t>
      </w:r>
    </w:p>
    <w:p w14:paraId="555C8AA5" w14:textId="52393B0B" w:rsidR="005746F8" w:rsidRPr="008C27B3" w:rsidRDefault="005746F8" w:rsidP="005746F8">
      <w:pPr>
        <w:pStyle w:val="ListParagraph"/>
        <w:numPr>
          <w:ilvl w:val="0"/>
          <w:numId w:val="6"/>
        </w:numPr>
      </w:pPr>
      <w:r w:rsidRPr="008C27B3">
        <w:t>If your health is compromised or if being in a group of people makes you uncomfortable, please stay at home.</w:t>
      </w:r>
    </w:p>
    <w:p w14:paraId="789AF13B" w14:textId="7D20793A" w:rsidR="005746F8" w:rsidRPr="008C27B3" w:rsidRDefault="005746F8" w:rsidP="005746F8">
      <w:pPr>
        <w:pStyle w:val="ListParagraph"/>
        <w:numPr>
          <w:ilvl w:val="0"/>
          <w:numId w:val="6"/>
        </w:numPr>
      </w:pPr>
      <w:r w:rsidRPr="008C27B3">
        <w:t>No hand-shaking or hugging at this time – please maintain appropriate social distance.</w:t>
      </w:r>
    </w:p>
    <w:p w14:paraId="61D79BDB" w14:textId="4A6D6B80" w:rsidR="005746F8" w:rsidRPr="008C27B3" w:rsidRDefault="008C27B3" w:rsidP="005746F8">
      <w:pPr>
        <w:pStyle w:val="ListParagraph"/>
        <w:numPr>
          <w:ilvl w:val="0"/>
          <w:numId w:val="6"/>
        </w:numPr>
      </w:pPr>
      <w:r w:rsidRPr="008C27B3">
        <w:t>Every other pew row in sanctuary will be cordoned off to help maintain social distance. Congregants will seat themselves (try to allow for at least 10 ft. between groups).</w:t>
      </w:r>
    </w:p>
    <w:p w14:paraId="62C1F559" w14:textId="24F24C85" w:rsidR="008C27B3" w:rsidRDefault="008C27B3" w:rsidP="005746F8">
      <w:pPr>
        <w:pStyle w:val="ListParagraph"/>
        <w:numPr>
          <w:ilvl w:val="0"/>
          <w:numId w:val="6"/>
        </w:numPr>
      </w:pPr>
      <w:r w:rsidRPr="008C27B3">
        <w:t>Bulletins will be available for pick-up</w:t>
      </w:r>
      <w:r>
        <w:t xml:space="preserve"> in</w:t>
      </w:r>
      <w:r w:rsidR="007005E4">
        <w:t xml:space="preserve"> the</w:t>
      </w:r>
      <w:r>
        <w:t xml:space="preserve"> Narthex.</w:t>
      </w:r>
    </w:p>
    <w:p w14:paraId="7E6E589D" w14:textId="62E0757C" w:rsidR="007005E4" w:rsidRDefault="00A31EFE" w:rsidP="005746F8">
      <w:pPr>
        <w:pStyle w:val="ListParagraph"/>
        <w:numPr>
          <w:ilvl w:val="0"/>
          <w:numId w:val="6"/>
        </w:numPr>
      </w:pPr>
      <w:r>
        <w:t>Participants in nursery, children’s church and Sunday school classes will be limited by space size.</w:t>
      </w:r>
    </w:p>
    <w:p w14:paraId="21D576CA" w14:textId="7A718426" w:rsidR="00E37D2C" w:rsidRDefault="00A31EFE" w:rsidP="00E37D2C">
      <w:pPr>
        <w:pStyle w:val="ListParagraph"/>
        <w:numPr>
          <w:ilvl w:val="0"/>
          <w:numId w:val="6"/>
        </w:numPr>
      </w:pPr>
      <w:r>
        <w:t>Potlucks and other food related events are suspended in Phase 2. Other activities will be evaluated on a case-by-case basis.</w:t>
      </w:r>
    </w:p>
    <w:p w14:paraId="5023932F" w14:textId="77777777" w:rsidR="00193963" w:rsidRDefault="00A31EFE" w:rsidP="00A31EFE">
      <w:pPr>
        <w:pStyle w:val="ListParagraph"/>
        <w:numPr>
          <w:ilvl w:val="0"/>
          <w:numId w:val="4"/>
        </w:numPr>
      </w:pPr>
      <w:r>
        <w:t>Church meetings (leadership and otherwise) may be held on-line or in-person, provided that appropriate social distancing is available (i.e. in the sanctuary or fellowship hall)</w:t>
      </w:r>
    </w:p>
    <w:p w14:paraId="49AB36E5" w14:textId="3A56EE1A" w:rsidR="00A31EFE" w:rsidRDefault="00A31EFE" w:rsidP="00A31EFE">
      <w:pPr>
        <w:pStyle w:val="ListParagraph"/>
        <w:numPr>
          <w:ilvl w:val="0"/>
          <w:numId w:val="4"/>
        </w:numPr>
      </w:pPr>
      <w:r w:rsidRPr="008C27B3">
        <w:t>Extra sanitation measures on “touch” surfaces (door handles, church pews, bathrooms</w:t>
      </w:r>
      <w:r>
        <w:t>, etc.</w:t>
      </w:r>
      <w:r w:rsidRPr="008C27B3">
        <w:t>)</w:t>
      </w:r>
    </w:p>
    <w:p w14:paraId="33F927E0" w14:textId="21CD9DBB" w:rsidR="00193963" w:rsidRDefault="00193963" w:rsidP="00A31EFE">
      <w:pPr>
        <w:pStyle w:val="ListParagraph"/>
        <w:numPr>
          <w:ilvl w:val="0"/>
          <w:numId w:val="4"/>
        </w:numPr>
      </w:pPr>
      <w:r>
        <w:t>Hands of God and other mission related activities may resume after careful consideration of protective measures.</w:t>
      </w:r>
    </w:p>
    <w:p w14:paraId="11DC40B6" w14:textId="4F58C1CA" w:rsidR="00A31EFE" w:rsidRDefault="00A31EFE" w:rsidP="00193963"/>
    <w:p w14:paraId="1B0F540D" w14:textId="36183F41" w:rsidR="00193963" w:rsidRDefault="00193963" w:rsidP="00193963"/>
    <w:p w14:paraId="106AEF94" w14:textId="7175AE05" w:rsidR="00193963" w:rsidRDefault="00193963" w:rsidP="00193963"/>
    <w:p w14:paraId="4AA1EAEE" w14:textId="0F83F910" w:rsidR="00193963" w:rsidRDefault="00193963" w:rsidP="00193963">
      <w:pPr>
        <w:jc w:val="center"/>
        <w:rPr>
          <w:b/>
          <w:bCs/>
          <w:sz w:val="28"/>
          <w:szCs w:val="28"/>
        </w:rPr>
      </w:pPr>
      <w:r>
        <w:rPr>
          <w:b/>
          <w:bCs/>
          <w:sz w:val="28"/>
          <w:szCs w:val="28"/>
        </w:rPr>
        <w:t>LHCC RETURN TO CHURCH PLAN</w:t>
      </w:r>
    </w:p>
    <w:p w14:paraId="54F6A3CB" w14:textId="306F21DA" w:rsidR="00193963" w:rsidRDefault="00193963" w:rsidP="00193963">
      <w:pPr>
        <w:jc w:val="center"/>
      </w:pPr>
      <w:r>
        <w:rPr>
          <w:b/>
          <w:bCs/>
          <w:sz w:val="28"/>
          <w:szCs w:val="28"/>
        </w:rPr>
        <w:lastRenderedPageBreak/>
        <w:t>Phase 3 – Unrestricted Operations</w:t>
      </w:r>
    </w:p>
    <w:p w14:paraId="32727705" w14:textId="6C4CD7F3" w:rsidR="00193963" w:rsidRDefault="00193963" w:rsidP="00193963"/>
    <w:p w14:paraId="4E5D8059" w14:textId="7E23FC0E" w:rsidR="00365109" w:rsidRDefault="00365109" w:rsidP="00193963">
      <w:r>
        <w:t>Unfortunately, we don’t know w</w:t>
      </w:r>
      <w:r w:rsidR="00473CFB">
        <w:t>hen</w:t>
      </w:r>
      <w:r>
        <w:t xml:space="preserve"> unrestricted operations</w:t>
      </w:r>
      <w:r w:rsidR="00473CFB">
        <w:t xml:space="preserve"> will happen.</w:t>
      </w:r>
      <w:r>
        <w:t xml:space="preserve">  What we do know i</w:t>
      </w:r>
      <w:r w:rsidR="00473CFB">
        <w:t>s</w:t>
      </w:r>
      <w:r>
        <w:t xml:space="preserve"> that God is still on His throne and in charge, and we will prayerfully approach Phase 3 and how it’s implemented. </w:t>
      </w:r>
      <w:r w:rsidR="00193963">
        <w:t xml:space="preserve">Phase 3 operation is the re-opening of Living Hope Community Church to unrestricted use as before the pandemic. However, please be mindful that some aspects of the building use in general and our worship experience in particular may never be quite the same. </w:t>
      </w:r>
      <w:r w:rsidR="00D73E66">
        <w:t xml:space="preserve"> So please keep in mind that some aspects of LHCC operations may be adjusted if warranted as we approach Phase 3.</w:t>
      </w:r>
    </w:p>
    <w:p w14:paraId="27978BB7" w14:textId="7BD7B548" w:rsidR="00D73E66" w:rsidRDefault="00D73E66" w:rsidP="00193963"/>
    <w:p w14:paraId="04AC5BAF" w14:textId="77777777" w:rsidR="00D73E66" w:rsidRPr="008C27B3" w:rsidRDefault="00D73E66" w:rsidP="00D73E66">
      <w:pPr>
        <w:pStyle w:val="ListParagraph"/>
        <w:numPr>
          <w:ilvl w:val="0"/>
          <w:numId w:val="5"/>
        </w:numPr>
      </w:pPr>
      <w:r w:rsidRPr="008C27B3">
        <w:t>Church Services</w:t>
      </w:r>
      <w:r w:rsidRPr="008C27B3">
        <w:tab/>
      </w:r>
      <w:r>
        <w:tab/>
      </w:r>
      <w:r w:rsidRPr="008C27B3">
        <w:t>IN PERSON AND ON-LINE</w:t>
      </w:r>
    </w:p>
    <w:p w14:paraId="634602EF" w14:textId="6B936D90" w:rsidR="00D73E66" w:rsidRPr="008C27B3" w:rsidRDefault="00D73E66" w:rsidP="00D73E66">
      <w:pPr>
        <w:pStyle w:val="ListParagraph"/>
        <w:numPr>
          <w:ilvl w:val="0"/>
          <w:numId w:val="5"/>
        </w:numPr>
      </w:pPr>
      <w:r w:rsidRPr="008C27B3">
        <w:t>Narthex</w:t>
      </w:r>
      <w:r w:rsidRPr="008C27B3">
        <w:tab/>
      </w:r>
      <w:r w:rsidRPr="008C27B3">
        <w:tab/>
      </w:r>
      <w:r>
        <w:tab/>
      </w:r>
      <w:r w:rsidRPr="008C27B3">
        <w:t xml:space="preserve">SOCIAL TIME REINSTATED (with </w:t>
      </w:r>
      <w:r>
        <w:t>snacks and coffee</w:t>
      </w:r>
      <w:r w:rsidRPr="008C27B3">
        <w:t>)</w:t>
      </w:r>
    </w:p>
    <w:p w14:paraId="0FEB6884" w14:textId="04C27649" w:rsidR="00D73E66" w:rsidRPr="008C27B3" w:rsidRDefault="00D73E66" w:rsidP="00D73E66">
      <w:pPr>
        <w:pStyle w:val="ListParagraph"/>
        <w:numPr>
          <w:ilvl w:val="0"/>
          <w:numId w:val="5"/>
        </w:numPr>
      </w:pPr>
      <w:r w:rsidRPr="008C27B3">
        <w:t>Seating</w:t>
      </w:r>
      <w:r w:rsidRPr="008C27B3">
        <w:tab/>
      </w:r>
      <w:r w:rsidRPr="008C27B3">
        <w:tab/>
      </w:r>
      <w:r w:rsidRPr="008C27B3">
        <w:tab/>
      </w:r>
      <w:r>
        <w:t>AS AVAILABLE</w:t>
      </w:r>
    </w:p>
    <w:p w14:paraId="55154CCB" w14:textId="46DBA930" w:rsidR="00D73E66" w:rsidRPr="008C27B3" w:rsidRDefault="00D73E66" w:rsidP="00D73E66">
      <w:pPr>
        <w:pStyle w:val="ListParagraph"/>
        <w:numPr>
          <w:ilvl w:val="0"/>
          <w:numId w:val="5"/>
        </w:numPr>
      </w:pPr>
      <w:r w:rsidRPr="008C27B3">
        <w:t>Greeting time</w:t>
      </w:r>
      <w:r w:rsidRPr="008C27B3">
        <w:tab/>
      </w:r>
      <w:r w:rsidRPr="008C27B3">
        <w:tab/>
        <w:t>REINSTATED (</w:t>
      </w:r>
      <w:r>
        <w:t>with awareness about</w:t>
      </w:r>
      <w:r w:rsidRPr="008C27B3">
        <w:t xml:space="preserve"> touching</w:t>
      </w:r>
      <w:r>
        <w:t xml:space="preserve"> and personal space</w:t>
      </w:r>
      <w:r w:rsidRPr="008C27B3">
        <w:t>)</w:t>
      </w:r>
    </w:p>
    <w:p w14:paraId="2D2FF478" w14:textId="77777777" w:rsidR="00D73E66" w:rsidRPr="008C27B3" w:rsidRDefault="00D73E66" w:rsidP="00D73E66">
      <w:pPr>
        <w:pStyle w:val="ListParagraph"/>
        <w:numPr>
          <w:ilvl w:val="0"/>
          <w:numId w:val="5"/>
        </w:numPr>
      </w:pPr>
      <w:r w:rsidRPr="008C27B3">
        <w:t>Offering</w:t>
      </w:r>
      <w:r w:rsidRPr="008C27B3">
        <w:tab/>
      </w:r>
      <w:r w:rsidRPr="008C27B3">
        <w:tab/>
        <w:t>DROP-IN COLLECTION ONLY</w:t>
      </w:r>
    </w:p>
    <w:p w14:paraId="23C26893" w14:textId="5750C85A" w:rsidR="00D73E66" w:rsidRPr="008C27B3" w:rsidRDefault="00D73E66" w:rsidP="00D73E66">
      <w:pPr>
        <w:pStyle w:val="ListParagraph"/>
        <w:numPr>
          <w:ilvl w:val="0"/>
          <w:numId w:val="5"/>
        </w:numPr>
      </w:pPr>
      <w:r w:rsidRPr="008C27B3">
        <w:t>Music</w:t>
      </w:r>
      <w:r w:rsidRPr="008C27B3">
        <w:tab/>
      </w:r>
      <w:r w:rsidRPr="008C27B3">
        <w:tab/>
      </w:r>
      <w:r w:rsidRPr="008C27B3">
        <w:tab/>
        <w:t>BY PRAISE TEAM (</w:t>
      </w:r>
      <w:r>
        <w:t>with</w:t>
      </w:r>
      <w:r w:rsidRPr="008C27B3">
        <w:t xml:space="preserve"> congregation singing)</w:t>
      </w:r>
    </w:p>
    <w:p w14:paraId="7432A617" w14:textId="3B9C353D" w:rsidR="00D73E66" w:rsidRPr="008C27B3" w:rsidRDefault="00D73E66" w:rsidP="00D73E66">
      <w:pPr>
        <w:pStyle w:val="ListParagraph"/>
        <w:numPr>
          <w:ilvl w:val="0"/>
          <w:numId w:val="5"/>
        </w:numPr>
      </w:pPr>
      <w:r w:rsidRPr="008C27B3">
        <w:t>Nursery</w:t>
      </w:r>
      <w:r w:rsidRPr="008C27B3">
        <w:tab/>
      </w:r>
      <w:r w:rsidRPr="008C27B3">
        <w:tab/>
      </w:r>
      <w:r>
        <w:tab/>
      </w:r>
      <w:r w:rsidRPr="008C27B3">
        <w:t xml:space="preserve">REINSTATED (with </w:t>
      </w:r>
      <w:r>
        <w:t xml:space="preserve">no </w:t>
      </w:r>
      <w:r w:rsidRPr="008C27B3">
        <w:t>limitations)</w:t>
      </w:r>
    </w:p>
    <w:p w14:paraId="561AC6A0" w14:textId="21FD17CD" w:rsidR="00D73E66" w:rsidRPr="008C27B3" w:rsidRDefault="00D73E66" w:rsidP="00D73E66">
      <w:pPr>
        <w:pStyle w:val="ListParagraph"/>
        <w:numPr>
          <w:ilvl w:val="0"/>
          <w:numId w:val="5"/>
        </w:numPr>
      </w:pPr>
      <w:r w:rsidRPr="008C27B3">
        <w:t>Children’s church</w:t>
      </w:r>
      <w:r w:rsidRPr="008C27B3">
        <w:tab/>
        <w:t xml:space="preserve">REINSTATED (with </w:t>
      </w:r>
      <w:r>
        <w:t xml:space="preserve">no </w:t>
      </w:r>
      <w:r w:rsidRPr="008C27B3">
        <w:t>limitations)</w:t>
      </w:r>
    </w:p>
    <w:p w14:paraId="5C42D525" w14:textId="4FD03EC0" w:rsidR="00D73E66" w:rsidRPr="008C27B3" w:rsidRDefault="00D73E66" w:rsidP="00D73E66">
      <w:pPr>
        <w:pStyle w:val="ListParagraph"/>
        <w:numPr>
          <w:ilvl w:val="0"/>
          <w:numId w:val="5"/>
        </w:numPr>
      </w:pPr>
      <w:r w:rsidRPr="008C27B3">
        <w:t>Sunday school</w:t>
      </w:r>
      <w:r w:rsidRPr="008C27B3">
        <w:tab/>
      </w:r>
      <w:r w:rsidRPr="008C27B3">
        <w:tab/>
        <w:t xml:space="preserve">REINSTATED (with </w:t>
      </w:r>
      <w:r>
        <w:t xml:space="preserve">no </w:t>
      </w:r>
      <w:r w:rsidRPr="008C27B3">
        <w:t>limitations)</w:t>
      </w:r>
    </w:p>
    <w:p w14:paraId="0AF7D14C" w14:textId="5D2EEA37" w:rsidR="00D73E66" w:rsidRPr="008C27B3" w:rsidRDefault="00D73E66" w:rsidP="00D73E66">
      <w:pPr>
        <w:pStyle w:val="ListParagraph"/>
        <w:numPr>
          <w:ilvl w:val="0"/>
          <w:numId w:val="5"/>
        </w:numPr>
      </w:pPr>
      <w:r w:rsidRPr="008C27B3">
        <w:t>Masks</w:t>
      </w:r>
      <w:r w:rsidRPr="008C27B3">
        <w:tab/>
      </w:r>
      <w:r w:rsidRPr="008C27B3">
        <w:tab/>
      </w:r>
      <w:r w:rsidRPr="008C27B3">
        <w:tab/>
      </w:r>
      <w:r>
        <w:t>PERSONAL CHOICE</w:t>
      </w:r>
    </w:p>
    <w:p w14:paraId="602516D1" w14:textId="27F3C3AE" w:rsidR="00D73E66" w:rsidRDefault="00D73E66" w:rsidP="00D73E66">
      <w:pPr>
        <w:pStyle w:val="ListParagraph"/>
        <w:numPr>
          <w:ilvl w:val="0"/>
          <w:numId w:val="5"/>
        </w:numPr>
      </w:pPr>
      <w:r w:rsidRPr="008C27B3">
        <w:t>Church office</w:t>
      </w:r>
      <w:r w:rsidRPr="008C27B3">
        <w:tab/>
      </w:r>
      <w:r w:rsidRPr="008C27B3">
        <w:tab/>
        <w:t xml:space="preserve">OPEN </w:t>
      </w:r>
    </w:p>
    <w:p w14:paraId="4DA6C10D" w14:textId="3AB16EE9" w:rsidR="004B5828" w:rsidRPr="008C27B3" w:rsidRDefault="004B5828" w:rsidP="00D73E66">
      <w:pPr>
        <w:pStyle w:val="ListParagraph"/>
        <w:numPr>
          <w:ilvl w:val="0"/>
          <w:numId w:val="5"/>
        </w:numPr>
      </w:pPr>
      <w:r>
        <w:t>Building</w:t>
      </w:r>
      <w:r>
        <w:tab/>
      </w:r>
      <w:r>
        <w:tab/>
        <w:t>UNRESTRICTED USE</w:t>
      </w:r>
    </w:p>
    <w:p w14:paraId="09E93156" w14:textId="722C588D" w:rsidR="00D73E66" w:rsidRDefault="00D73E66" w:rsidP="00D73E66">
      <w:pPr>
        <w:pStyle w:val="ListParagraph"/>
        <w:numPr>
          <w:ilvl w:val="0"/>
          <w:numId w:val="5"/>
        </w:numPr>
      </w:pPr>
      <w:r w:rsidRPr="008C27B3">
        <w:t>Other activities</w:t>
      </w:r>
      <w:r w:rsidRPr="008C27B3">
        <w:tab/>
      </w:r>
      <w:r w:rsidR="006830EB">
        <w:tab/>
      </w:r>
      <w:r w:rsidRPr="008C27B3">
        <w:t>REINSTATED (as reasonable and allowable)</w:t>
      </w:r>
    </w:p>
    <w:p w14:paraId="2A4E063F" w14:textId="07632F42" w:rsidR="006830EB" w:rsidRDefault="006830EB" w:rsidP="006830EB"/>
    <w:p w14:paraId="0318BA57" w14:textId="45ECDEA1" w:rsidR="006830EB" w:rsidRPr="008C27B3" w:rsidRDefault="00473CFB" w:rsidP="006830EB">
      <w:r>
        <w:t xml:space="preserve">Throughout this process if you have concerns or </w:t>
      </w:r>
      <w:proofErr w:type="gramStart"/>
      <w:r>
        <w:t>insight</w:t>
      </w:r>
      <w:proofErr w:type="gramEnd"/>
      <w:r>
        <w:t xml:space="preserve"> we welcome you to discuss any with Pastor Todd.</w:t>
      </w:r>
      <w:r w:rsidR="006830EB">
        <w:t xml:space="preserve"> Remember that WE are the church and that collectively we represent the body of Christ on earth! Also, please keep in mind that the unchurched in our community are watching us more closely than ever and that God has given us an opportunity to </w:t>
      </w:r>
      <w:r w:rsidR="006830EB" w:rsidRPr="006830EB">
        <w:rPr>
          <w:b/>
          <w:bCs/>
        </w:rPr>
        <w:t>shine our light</w:t>
      </w:r>
      <w:r w:rsidR="006830EB">
        <w:t>!</w:t>
      </w:r>
    </w:p>
    <w:p w14:paraId="521668D0" w14:textId="77777777" w:rsidR="00D73E66" w:rsidRPr="008C27B3" w:rsidRDefault="00D73E66" w:rsidP="00D73E66"/>
    <w:p w14:paraId="1D528824" w14:textId="77777777" w:rsidR="00D73E66" w:rsidRDefault="00D73E66" w:rsidP="00193963"/>
    <w:p w14:paraId="5C0CAA14" w14:textId="6CE5A944" w:rsidR="00365109" w:rsidRDefault="00365109" w:rsidP="00193963"/>
    <w:p w14:paraId="419B740A" w14:textId="77777777" w:rsidR="00365109" w:rsidRPr="00193963" w:rsidRDefault="00365109" w:rsidP="00193963"/>
    <w:p w14:paraId="67A90FDA" w14:textId="77777777" w:rsidR="00193963" w:rsidRDefault="00193963" w:rsidP="00193963"/>
    <w:p w14:paraId="51C407DE" w14:textId="686EB28D" w:rsidR="00A31EFE" w:rsidRDefault="00A31EFE" w:rsidP="00A31EFE"/>
    <w:p w14:paraId="1495EAEE" w14:textId="77777777" w:rsidR="00E37D2C" w:rsidRPr="008C27B3" w:rsidRDefault="00E37D2C" w:rsidP="009D1A17"/>
    <w:sectPr w:rsidR="00E37D2C" w:rsidRPr="008C2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82B"/>
    <w:multiLevelType w:val="hybridMultilevel"/>
    <w:tmpl w:val="AB6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61D"/>
    <w:multiLevelType w:val="hybridMultilevel"/>
    <w:tmpl w:val="2AA0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C4D9E"/>
    <w:multiLevelType w:val="hybridMultilevel"/>
    <w:tmpl w:val="E3B40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F0BA0"/>
    <w:multiLevelType w:val="hybridMultilevel"/>
    <w:tmpl w:val="793A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D5C67"/>
    <w:multiLevelType w:val="hybridMultilevel"/>
    <w:tmpl w:val="3990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62642"/>
    <w:multiLevelType w:val="hybridMultilevel"/>
    <w:tmpl w:val="BF84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11"/>
    <w:rsid w:val="000C01FA"/>
    <w:rsid w:val="000D0192"/>
    <w:rsid w:val="00193963"/>
    <w:rsid w:val="00214332"/>
    <w:rsid w:val="00266B00"/>
    <w:rsid w:val="002B1C48"/>
    <w:rsid w:val="002F5343"/>
    <w:rsid w:val="00307BB3"/>
    <w:rsid w:val="00322AF5"/>
    <w:rsid w:val="00365109"/>
    <w:rsid w:val="0040562B"/>
    <w:rsid w:val="004354B2"/>
    <w:rsid w:val="00473CFB"/>
    <w:rsid w:val="004B5828"/>
    <w:rsid w:val="005746F8"/>
    <w:rsid w:val="005D4A1B"/>
    <w:rsid w:val="006830EB"/>
    <w:rsid w:val="006A0017"/>
    <w:rsid w:val="006B0FAF"/>
    <w:rsid w:val="007005E4"/>
    <w:rsid w:val="00784711"/>
    <w:rsid w:val="0082435B"/>
    <w:rsid w:val="008545B7"/>
    <w:rsid w:val="00876997"/>
    <w:rsid w:val="008C028A"/>
    <w:rsid w:val="008C27B3"/>
    <w:rsid w:val="008F7712"/>
    <w:rsid w:val="009A795C"/>
    <w:rsid w:val="009D1A17"/>
    <w:rsid w:val="00A31EFE"/>
    <w:rsid w:val="00B31405"/>
    <w:rsid w:val="00C240B6"/>
    <w:rsid w:val="00CB1E27"/>
    <w:rsid w:val="00CB6810"/>
    <w:rsid w:val="00D73E66"/>
    <w:rsid w:val="00D975D6"/>
    <w:rsid w:val="00E37D2C"/>
    <w:rsid w:val="00ED611C"/>
    <w:rsid w:val="00F30B47"/>
    <w:rsid w:val="00FC7747"/>
    <w:rsid w:val="00FD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EC7C"/>
  <w15:chartTrackingRefBased/>
  <w15:docId w15:val="{EF28D94E-6408-4EBD-A399-FD801515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B9AD-9BA0-7C47-B8EC-F65D46BD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Todd Ter Avest</cp:lastModifiedBy>
  <cp:revision>3</cp:revision>
  <cp:lastPrinted>2020-05-22T16:46:00Z</cp:lastPrinted>
  <dcterms:created xsi:type="dcterms:W3CDTF">2020-11-07T14:47:00Z</dcterms:created>
  <dcterms:modified xsi:type="dcterms:W3CDTF">2020-11-07T14:53:00Z</dcterms:modified>
</cp:coreProperties>
</file>